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18"/>
        <w:gridCol w:w="759"/>
        <w:gridCol w:w="335"/>
        <w:gridCol w:w="90"/>
        <w:gridCol w:w="1432"/>
        <w:gridCol w:w="1191"/>
        <w:gridCol w:w="195"/>
        <w:gridCol w:w="454"/>
        <w:gridCol w:w="480"/>
        <w:gridCol w:w="1124"/>
        <w:gridCol w:w="642"/>
        <w:gridCol w:w="154"/>
        <w:gridCol w:w="162"/>
        <w:gridCol w:w="1213"/>
        <w:gridCol w:w="1554"/>
        <w:gridCol w:w="7"/>
      </w:tblGrid>
      <w:tr w:rsidR="006938A2" w:rsidRPr="0087612D" w:rsidTr="008C3B24">
        <w:trPr>
          <w:gridAfter w:val="1"/>
          <w:wAfter w:w="7" w:type="dxa"/>
          <w:trHeight w:val="274"/>
        </w:trPr>
        <w:tc>
          <w:tcPr>
            <w:tcW w:w="108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1" w:name="Text24"/>
        <w:tc>
          <w:tcPr>
            <w:tcW w:w="89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373069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373069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1"/>
          </w:p>
        </w:tc>
      </w:tr>
      <w:tr w:rsidR="006571F4" w:rsidRPr="0087612D" w:rsidTr="009A0E99">
        <w:tblPrEx>
          <w:tblCellMar>
            <w:left w:w="108" w:type="dxa"/>
            <w:right w:w="108" w:type="dxa"/>
          </w:tblCellMar>
        </w:tblPrEx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7F4F19ED921D411EBF697C4ED6EA88EF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301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577A00" w:rsidRDefault="00607E9F" w:rsidP="008F16CC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68021BA11C414BB4AB18850C3883177E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56 " w:value="056 - Law School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79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EE195D" w:rsidRDefault="0089525C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sdt>
          <w:sdtPr>
            <w:rPr>
              <w:rStyle w:val="Style5"/>
            </w:rPr>
            <w:alias w:val="Project Manager"/>
            <w:tag w:val="Project Manager"/>
            <w:id w:val="79016096"/>
            <w:placeholder>
              <w:docPart w:val="F13327F596A7488F8A3794410AD35DA5"/>
            </w:placeholder>
            <w:showingPlcHdr/>
            <w:dropDownList>
              <w:listItem w:displayText="Choose an item." w:value="Choose an item."/>
              <w:listItem w:displayText="Angstadt, Robert" w:value="Angstadt, Robert"/>
              <w:listItem w:displayText="Benfold, Ed" w:value="Benfold, Ed"/>
              <w:listItem w:displayText="Breitenbach, Mark" w:value="Breitenbach, Mark"/>
              <w:listItem w:displayText="Brooks, Terence" w:value="Brooks, Terence"/>
              <w:listItem w:displayText="Cheng, Alice" w:value="Cheng, Alice"/>
              <w:listItem w:displayText="Cooney, Greta" w:value="Cooney, Greta"/>
              <w:listItem w:displayText="Coyne, Heather" w:value="Coyne, Heather"/>
              <w:listItem w:displayText="Delss, Eric" w:value="Delss, Eric"/>
              <w:listItem w:displayText="Dunn, Dave" w:value="Dunn, Dave"/>
              <w:listItem w:displayText="Gallagher, Chris" w:value="Gallagher, Chris"/>
              <w:listItem w:displayText="Jones, Andrew" w:value="Jones, Andrew"/>
              <w:listItem w:displayText="Keyhani, Tanya" w:value="Keyhani, Tanya"/>
              <w:listItem w:displayText="MacQueen, Ruth" w:value="MacQueen, Ruth"/>
              <w:listItem w:displayText="Mahoney, John" w:value="Mahoney, John"/>
              <w:listItem w:displayText="Maute, Dave" w:value="Maute, Dave"/>
              <w:listItem w:displayText="McKelvie, Colin" w:value="McKelvie, Colin"/>
              <w:listItem w:displayText="Palka, James" w:value="Palka, James"/>
              <w:listItem w:displayText="Panoce, Dave" w:value="Panoce, Dave"/>
              <w:listItem w:displayText="Piasecki, Robert" w:value="Piasecki, Robert"/>
              <w:listItem w:displayText="Pietras-Barnes, Margo" w:value="Pietras-Barnes, Margo"/>
              <w:listItem w:displayText="Swiszcz, Mike" w:value="Swiszcz, Mike"/>
              <w:listItem w:displayText="Wuenschel, Christina" w:value="Wuenschel, Christina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185A67" w:rsidRDefault="00743838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FB113F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sdt>
              <w:sdtPr>
                <w:rPr>
                  <w:rStyle w:val="Style5"/>
                  <w:color w:val="auto"/>
                </w:rPr>
                <w:alias w:val="ORG Code"/>
                <w:tag w:val="ORG Code"/>
                <w:id w:val="685101076"/>
                <w:placeholder>
                  <w:docPart w:val="B10A796850124C4D91010F8B476FED9E"/>
                </w:placeholder>
                <w:showingPlcHdr/>
                <w:dropDownList>
                  <w:listItem w:value="Choose an item."/>
                  <w:listItem w:displayText="0000" w:value="0000- General University"/>
                  <w:listItem w:displayText="2000" w:value="2000-School of Arts &amp; Sciences"/>
                  <w:listItem w:displayText="5600" w:value="5600 - Law School"/>
                  <w:listItem w:displayText="6000" w:value="6000 - School of Nursing"/>
                  <w:listItem w:displayText="7000" w:value="7000 - Wharton School"/>
                  <w:listItem w:displayText="1300" w:value="1300 - School of Engineering &amp; Applied Science"/>
                  <w:listItem w:displayText="1900" w:value="1900 - Annenberg Center for Performing Arts"/>
                  <w:listItem w:displayText="2100" w:value="2100 - Health Services"/>
                  <w:listItem w:displayText="2400" w:value="2400 - Division of Recreation &amp; Intercollegiate Athletics"/>
                  <w:listItem w:displayText="2600" w:value="2600 - University Museum"/>
                  <w:listItem w:displayText="3200" w:value="3200 - Graduate School of Education"/>
                  <w:listItem w:displayText="3300" w:value="3300 - Graduate School of Fine Arts"/>
                  <w:listItem w:displayText="3500" w:value="3500 - School of Social Policy &amp; Practice"/>
                  <w:listItem w:displayText="3600" w:value="3600 - Annenberg School for Communication"/>
                  <w:listItem w:displayText="4000" w:value="4000 - School of Medicine"/>
                  <w:listItem w:displayText="5000" w:value="5000 - University Libraries"/>
                  <w:listItem w:displayText="5100" w:value="5100 - School of Dental Medicine"/>
                  <w:listItem w:displayText="5800" w:value="5800 - School of Veterinary Medicine"/>
                  <w:listItem w:displayText="6100" w:value="6100 - Institute of Contemporary Art"/>
                  <w:listItem w:displayText="6200" w:value="6200 - International Programs"/>
                  <w:listItem w:displayText="6300" w:value="6300 - Fels Center for Government"/>
                  <w:listItem w:displayText="7800" w:value="7800 - Audit &amp; Compliance"/>
                  <w:listItem w:displayText="7900" w:value="7900 - Division of Public Safety"/>
                  <w:listItem w:displayText="8000" w:value="8000 - General University Special"/>
                  <w:listItem w:displayText="8100" w:value="8100 - President's Center"/>
                  <w:listItem w:displayText="8300" w:value="8300 - Provost's Center"/>
                  <w:listItem w:displayText="8400" w:value="8400 - Student Activities"/>
                  <w:listItem w:displayText="8500" w:value="8500 - SSVC Office of Fraternity &amp; Sorotity Affairs"/>
                  <w:listItem w:displayText="8600" w:value="8600 - College Houses &amp; Academic Services"/>
                  <w:listItem w:displayText="8700" w:value="8700 - VP Finance"/>
                  <w:listItem w:displayText="8800" w:value="8800 - Medical Center"/>
                  <w:listItem w:displayText="9000" w:value="9000 - Development &amp; Alumni Relations"/>
                  <w:listItem w:displayText="9100" w:value="9100 - Information Services &amp; Computing"/>
                  <w:listItem w:displayText="9200" w:value="9200 - Human Resources"/>
                  <w:listItem w:displayText="9300" w:value="9300 - Business Services"/>
                  <w:listItem w:displayText="9500" w:value="9500 - Residential"/>
                  <w:listItem w:displayText="9600" w:value="9600 - Facilities Management"/>
                  <w:listItem w:displayText="9700" w:value="9700 - Facilities Services"/>
                  <w:listItem w:displayText="9800" w:value="9800 - Executive Vice President"/>
                  <w:listItem w:displayText="9900" w:value="9900 - Other Organizations"/>
                </w:dropDownList>
              </w:sdtPr>
              <w:sdtEndPr>
                <w:rPr>
                  <w:rStyle w:val="DefaultParagraphFont"/>
                  <w:rFonts w:ascii="Times New Roman" w:hAnsi="Times New Roman" w:cs="Tahoma"/>
                  <w:sz w:val="24"/>
                  <w:szCs w:val="16"/>
                </w:rPr>
              </w:sdtEndPr>
              <w:sdtContent>
                <w:r w:rsidR="00F92B99"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sdtContent>
            </w:sdt>
            <w:r w:rsidR="00F92B99" w:rsidRPr="00AE6E1A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EDD433ED90ED412DA415F9B809B3CBC2"/>
            </w:placeholder>
            <w:dropDownList>
              <w:listItem w:displayText="Choose an item." w:value="Choose an item."/>
              <w:listItem w:displayText="Becker, Steve" w:value="Becker, Steve"/>
              <w:listItem w:displayText="Buchman, Mariette" w:value="Buchman, Mariette"/>
              <w:listItem w:displayText="Kern, Chris" w:value="Kern, Chris"/>
              <w:listItem w:displayText="Wetzel, Jennifer" w:value="Wetzel, Jennifer"/>
              <w:listItem w:displayText="Zafiropoulos, George" w:value="Zafiropoulos, George"/>
              <w:listItem w:displayText="Zurn, John" w:value="Zurn, John"/>
            </w:dropDownList>
          </w:sdtPr>
          <w:sdtEndPr>
            <w:rPr>
              <w:rStyle w:val="Style5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3A73F2" w:rsidRDefault="006E445A" w:rsidP="00743838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6571F4" w:rsidRPr="0087612D" w:rsidTr="008C3B24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3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8F16CC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E6E1A" w:rsidRDefault="000F0D2E" w:rsidP="00743838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="00295357"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="00295357"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01BF718539A3493E87B8129A36C8D9F1"/>
            </w:placeholder>
            <w:showingPlcHdr/>
            <w:dropDownList>
              <w:listItem w:displayText="Choose an item." w:value="Choose an item.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Fry, Susan" w:value="Fry, Susan"/>
              <w:listItem w:displayText="Hoepfl, Jeff" w:value="Hoepfl, Jeff"/>
              <w:listItem w:displayText="Pinckney, Dana" w:value="Pinckney, Dana"/>
              <w:listItem w:displayText="Reynolds, Adrian" w:value="Reynolds, Adrian"/>
              <w:listItem w:displayText="Rotoli, Lynn" w:value="Rotoli, Lynn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16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6938A2" w:rsidRPr="00D1410D" w:rsidRDefault="00ED014A" w:rsidP="00743838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91B" w:rsidRPr="008F42E6" w:rsidRDefault="006D3DCB" w:rsidP="00296019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 w:rsidR="00296019"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01591B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1591B" w:rsidRPr="007C398A" w:rsidRDefault="0074402C" w:rsidP="0001591B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="00FB30AC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 w:rsidR="00581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="00FB30AC"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01591B" w:rsidRPr="007C398A" w:rsidTr="009D6855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C75" w:rsidRPr="00082C75" w:rsidRDefault="000E13F2" w:rsidP="00082C75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Need</w:t>
            </w:r>
            <w:r w:rsidR="006571F4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and Scope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:  </w:t>
            </w:r>
            <w:r w:rsidR="006571F4"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="006571F4"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082C75" w:rsidRDefault="00082C75" w:rsidP="00082C75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</w:t>
            </w:r>
            <w:r w:rsidR="00D61EF5">
              <w:rPr>
                <w:rFonts w:ascii="Franklin Gothic Book" w:hAnsi="Franklin Gothic Book" w:cs="Tahoma"/>
                <w:sz w:val="20"/>
                <w:szCs w:val="20"/>
              </w:rPr>
              <w:t>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ting building problems in the project area that might impact and need correction during the proposed project.</w:t>
            </w:r>
          </w:p>
          <w:p w:rsidR="00082C75" w:rsidRPr="00082C75" w:rsidRDefault="00082C75" w:rsidP="00082C75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295357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0F0D2E" w:rsidP="006571F4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6571F4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0E13F2" w:rsidRDefault="000F0D2E" w:rsidP="000E13F2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74402C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2C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571F4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6571F4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0E13F2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9D6855" w:rsidRDefault="000E13F2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6D3DCB" w:rsidRDefault="0074402C" w:rsidP="00DA43D8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 xml:space="preserve">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 w:rsidR="00DA43D8"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 w:rsidR="00C9698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0E13F2" w:rsidRPr="007C398A" w:rsidTr="0081092C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3F2" w:rsidRPr="00AE6E1A" w:rsidRDefault="000F0D2E" w:rsidP="00D45A55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4402C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74402C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98C" w:rsidRDefault="00C9698C" w:rsidP="00D45A55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D45A55" w:rsidRPr="007C398A" w:rsidTr="0074402C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5A55" w:rsidRPr="006D3DCB" w:rsidRDefault="0074402C" w:rsidP="00581DCA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BD205F" w:rsidRDefault="006D3DCB" w:rsidP="00BD205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 w:rsidR="00057571"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C4F8B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DC4F8B"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C237BC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6571F4" w:rsidRPr="007C398A" w:rsidTr="00E40F48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7837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E40F48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301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40F48" w:rsidRPr="007533F1" w:rsidRDefault="00E40F48" w:rsidP="00DA43D8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5151DC" w:rsidRPr="007C398A" w:rsidTr="00DA43D8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1DC" w:rsidRPr="00AE6E1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DA43D8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3D8" w:rsidRPr="007C398A" w:rsidRDefault="00DA43D8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AC" w:rsidRPr="007C398A" w:rsidRDefault="006D3DCB" w:rsidP="003A0DCA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 w:rsidR="00556E8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 w:rsidR="003A0DCA"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FB30AC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D45A55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Default="00D45A55" w:rsidP="007C398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FB30AC" w:rsidRPr="007C398A" w:rsidTr="00C9698C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49E" w:rsidRPr="007C398A" w:rsidRDefault="0074402C" w:rsidP="003A0DCA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 w:rsidR="003A0DC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="006D3DCB"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="0014349E"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EC7E47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A55" w:rsidRPr="00AE6E1A" w:rsidRDefault="0029535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C9698C" w:rsidRPr="007C398A" w:rsidTr="008C3B24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BD7" w:rsidRDefault="00082C75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lastRenderedPageBreak/>
              <w:t xml:space="preserve">     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C6ECA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EC6ECA"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504BD7" w:rsidRPr="008C3B24" w:rsidRDefault="00504BD7" w:rsidP="0081092C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14349E" w:rsidRPr="007C398A" w:rsidTr="00C821FA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349E" w:rsidRPr="007C398A" w:rsidRDefault="0014349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6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2C5BC5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2C5BC5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7C398A" w:rsidRDefault="002C5BC5" w:rsidP="00581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BC5" w:rsidRPr="00D1410D" w:rsidRDefault="00FB113F" w:rsidP="00C237BC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2F19C120294B447598D4C279ED39D20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2C5BC5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2C5BC5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46246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2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7C398A" w:rsidRDefault="0046246F" w:rsidP="00581DCA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E6E1A" w:rsidRDefault="000F0D2E" w:rsidP="00D82D6E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A54716" w:rsidRPr="007C398A" w:rsidTr="00C821FA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54716" w:rsidRPr="00A54716" w:rsidRDefault="00A54716" w:rsidP="00581DCA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 w:rsidR="00291241"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="00291241"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 xml:space="preserve"> &lt; 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receive signatures from the Dean, Vice President, Vice Provost or Resource Center Director 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</w:tr>
      <w:tr w:rsidR="006571F4" w:rsidRPr="007C398A" w:rsidTr="009A0E99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5F2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706CA1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46246F" w:rsidRPr="00295357" w:rsidRDefault="004E65F2" w:rsidP="004E65F2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="00556E85"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92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295357" w:rsidRDefault="00706CA1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</w:t>
            </w:r>
            <w:r w:rsidR="00295357"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or EVP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as appropriate.  </w:t>
            </w:r>
            <w:r w:rsidR="00660FD8"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A54716" w:rsidRDefault="005A6363" w:rsidP="003A0DCA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="00291241"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 w:rsidR="003A0DCA">
              <w:rPr>
                <w:rFonts w:ascii="Franklin Gothic Book" w:hAnsi="Franklin Gothic Book" w:cs="Tahoma"/>
                <w:sz w:val="14"/>
                <w:szCs w:val="14"/>
              </w:rPr>
              <w:t>ase assign Project Committee Members</w:t>
            </w:r>
            <w:r w:rsidR="00291241">
              <w:rPr>
                <w:rFonts w:ascii="Franklin Gothic Book" w:hAnsi="Franklin Gothic Book" w:cs="Tahoma"/>
                <w:sz w:val="14"/>
                <w:szCs w:val="14"/>
              </w:rPr>
              <w:t>.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3B57FA" w:rsidP="003B57F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="005A6363"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6571F4" w:rsidRPr="007C398A" w:rsidTr="00D1410D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3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54716" w:rsidRDefault="005A6363" w:rsidP="00A54716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3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363" w:rsidRPr="00AE6E1A" w:rsidRDefault="000F0D2E" w:rsidP="00A54716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46246F" w:rsidRPr="007C398A" w:rsidTr="00D1410D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246F" w:rsidRPr="007C398A" w:rsidRDefault="004350B2" w:rsidP="003A0DCA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Approvals</w:t>
            </w:r>
            <w:r w:rsidR="0046246F"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7999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850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4350B2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</w:tc>
      </w:tr>
      <w:tr w:rsidR="006571F4" w:rsidRPr="007C398A" w:rsidTr="004E65F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7999" w:type="dxa"/>
            <w:gridSpan w:val="13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246F" w:rsidRPr="00D45A55" w:rsidRDefault="004350B2" w:rsidP="004350B2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="0046246F"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851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6246F" w:rsidRPr="00BD205F" w:rsidRDefault="0046246F" w:rsidP="00BD205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EC7E47"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EC7E47"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="000F0D2E"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850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46F" w:rsidRPr="007C398A" w:rsidRDefault="004350B2" w:rsidP="0074402C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ab/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 w:rsidR="0074402C"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>≥</w:t>
            </w:r>
            <w:r w:rsidR="00057571"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 w:rsidR="00295357"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="0046246F"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</w:tc>
      </w:tr>
      <w:tr w:rsidR="0046246F" w:rsidRPr="007C398A" w:rsidTr="004E65F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6F" w:rsidRPr="00A54716" w:rsidRDefault="00B6774F" w:rsidP="00B6774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/>
                <w:bCs/>
                <w:sz w:val="16"/>
                <w:szCs w:val="16"/>
              </w:rPr>
              <w:t>Email the fully executed form to the FRES Director of Design and Construction</w:t>
            </w:r>
            <w:r w:rsidR="00660FD8">
              <w:rPr>
                <w:rFonts w:ascii="Franklin Gothic Book" w:hAnsi="Franklin Gothic Book"/>
                <w:bCs/>
                <w:sz w:val="16"/>
                <w:szCs w:val="16"/>
              </w:rPr>
              <w:t>,</w:t>
            </w:r>
            <w:r>
              <w:rPr>
                <w:rFonts w:ascii="Franklin Gothic Book" w:hAnsi="Franklin Gothic Book"/>
                <w:bCs/>
                <w:sz w:val="16"/>
                <w:szCs w:val="16"/>
              </w:rPr>
              <w:t xml:space="preserve"> Karen Gibson (</w:t>
            </w:r>
            <w:hyperlink r:id="rId8" w:history="1">
              <w:r w:rsidRPr="007D1C0E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kgib@upenn.edu</w:t>
              </w:r>
            </w:hyperlink>
            <w:r>
              <w:rPr>
                <w:rFonts w:ascii="Franklin Gothic Book" w:hAnsi="Franklin Gothic Book"/>
                <w:bCs/>
                <w:sz w:val="16"/>
                <w:szCs w:val="16"/>
              </w:rPr>
              <w:t>),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>the project sponsor</w:t>
            </w:r>
            <w:r w:rsidR="00406394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and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copies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 w:rsidR="0074402C">
              <w:rPr>
                <w:rFonts w:ascii="Franklin Gothic Book" w:hAnsi="Franklin Gothic Book"/>
                <w:sz w:val="16"/>
                <w:szCs w:val="16"/>
              </w:rPr>
              <w:t xml:space="preserve"> EVP, </w:t>
            </w:r>
            <w:r w:rsidR="0046246F"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="00706CA1"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,</w:t>
            </w:r>
            <w:r w:rsidR="00A54716">
              <w:rPr>
                <w:rFonts w:ascii="Franklin Gothic Book" w:hAnsi="Franklin Gothic Book"/>
                <w:sz w:val="16"/>
                <w:szCs w:val="16"/>
              </w:rPr>
              <w:t xml:space="preserve"> as appropriate</w:t>
            </w:r>
            <w:r w:rsidR="004D3FE8">
              <w:rPr>
                <w:rFonts w:ascii="Franklin Gothic Book" w:hAnsi="Franklin Gothic Book"/>
                <w:sz w:val="16"/>
                <w:szCs w:val="16"/>
              </w:rPr>
              <w:t>.</w:t>
            </w:r>
          </w:p>
        </w:tc>
      </w:tr>
      <w:tr w:rsidR="00F0471F" w:rsidRPr="007C398A" w:rsidTr="004E65F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8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1F" w:rsidRPr="007C398A" w:rsidRDefault="00F0471F" w:rsidP="00F0471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4F613B" w:rsidRPr="00A54716" w:rsidRDefault="004F613B" w:rsidP="00A54716">
      <w:pPr>
        <w:tabs>
          <w:tab w:val="left" w:pos="1021"/>
        </w:tabs>
        <w:rPr>
          <w:rFonts w:ascii="Franklin Gothic Book" w:hAnsi="Franklin Gothic Book"/>
        </w:rPr>
      </w:pPr>
    </w:p>
    <w:sectPr w:rsidR="004F613B" w:rsidRPr="00A54716" w:rsidSect="00DE0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3F" w:rsidRDefault="00FB113F">
      <w:r>
        <w:separator/>
      </w:r>
    </w:p>
  </w:endnote>
  <w:endnote w:type="continuationSeparator" w:id="0">
    <w:p w:rsidR="00FB113F" w:rsidRDefault="00FB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A5369D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A5369D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DC4F8B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7/9/12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A5369D">
      <w:rPr>
        <w:noProof/>
        <w:sz w:val="18"/>
        <w:szCs w:val="18"/>
      </w:rPr>
      <w:t>12/18/2019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3F" w:rsidRDefault="00FB113F">
      <w:r>
        <w:separator/>
      </w:r>
    </w:p>
  </w:footnote>
  <w:footnote w:type="continuationSeparator" w:id="0">
    <w:p w:rsidR="00FB113F" w:rsidRDefault="00FB1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 w:rsidP="008F16CC">
    <w:pPr>
      <w:pStyle w:val="Header"/>
    </w:pPr>
  </w:p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9E" w:rsidRDefault="007E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2EBA"/>
    <w:rsid w:val="00057571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1F25E3"/>
    <w:rsid w:val="002046D2"/>
    <w:rsid w:val="00206587"/>
    <w:rsid w:val="00223C3D"/>
    <w:rsid w:val="002275C7"/>
    <w:rsid w:val="0023510C"/>
    <w:rsid w:val="00242C19"/>
    <w:rsid w:val="002434FF"/>
    <w:rsid w:val="002464DC"/>
    <w:rsid w:val="00251D76"/>
    <w:rsid w:val="00263654"/>
    <w:rsid w:val="002700E1"/>
    <w:rsid w:val="00280578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31662"/>
    <w:rsid w:val="0034511A"/>
    <w:rsid w:val="00351F29"/>
    <w:rsid w:val="0035472B"/>
    <w:rsid w:val="00360C93"/>
    <w:rsid w:val="00364183"/>
    <w:rsid w:val="00373069"/>
    <w:rsid w:val="00384BC9"/>
    <w:rsid w:val="00396850"/>
    <w:rsid w:val="003A0DCA"/>
    <w:rsid w:val="003A3F68"/>
    <w:rsid w:val="003A73F2"/>
    <w:rsid w:val="003B57FA"/>
    <w:rsid w:val="003C16F7"/>
    <w:rsid w:val="003C584A"/>
    <w:rsid w:val="00406394"/>
    <w:rsid w:val="00413C94"/>
    <w:rsid w:val="004154CE"/>
    <w:rsid w:val="00425F8D"/>
    <w:rsid w:val="004350B2"/>
    <w:rsid w:val="00456E97"/>
    <w:rsid w:val="0046246F"/>
    <w:rsid w:val="004633B0"/>
    <w:rsid w:val="00495596"/>
    <w:rsid w:val="004D03C1"/>
    <w:rsid w:val="004D3FE8"/>
    <w:rsid w:val="004E65F2"/>
    <w:rsid w:val="004F613B"/>
    <w:rsid w:val="004F6A01"/>
    <w:rsid w:val="00501C42"/>
    <w:rsid w:val="00504BD7"/>
    <w:rsid w:val="00507826"/>
    <w:rsid w:val="00511E46"/>
    <w:rsid w:val="005151DC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3E00"/>
    <w:rsid w:val="00607E9F"/>
    <w:rsid w:val="0062053F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56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B7ADE"/>
    <w:rsid w:val="007C398A"/>
    <w:rsid w:val="007C3FD8"/>
    <w:rsid w:val="007D2D45"/>
    <w:rsid w:val="007E0AF8"/>
    <w:rsid w:val="007E1B0B"/>
    <w:rsid w:val="007E6B9E"/>
    <w:rsid w:val="007F2584"/>
    <w:rsid w:val="0081092C"/>
    <w:rsid w:val="00834073"/>
    <w:rsid w:val="0083798D"/>
    <w:rsid w:val="00841517"/>
    <w:rsid w:val="00844738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8523C"/>
    <w:rsid w:val="009875F7"/>
    <w:rsid w:val="00992DFC"/>
    <w:rsid w:val="009972DD"/>
    <w:rsid w:val="009A0E99"/>
    <w:rsid w:val="009B7641"/>
    <w:rsid w:val="009C2145"/>
    <w:rsid w:val="009C3470"/>
    <w:rsid w:val="009D04B1"/>
    <w:rsid w:val="009D6855"/>
    <w:rsid w:val="00A07876"/>
    <w:rsid w:val="00A45EA2"/>
    <w:rsid w:val="00A5369D"/>
    <w:rsid w:val="00A54716"/>
    <w:rsid w:val="00A6712B"/>
    <w:rsid w:val="00A74297"/>
    <w:rsid w:val="00A75B3C"/>
    <w:rsid w:val="00AB058A"/>
    <w:rsid w:val="00AE6E1A"/>
    <w:rsid w:val="00B2227C"/>
    <w:rsid w:val="00B43984"/>
    <w:rsid w:val="00B6774F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C4B6D"/>
    <w:rsid w:val="00CD30D3"/>
    <w:rsid w:val="00CD3969"/>
    <w:rsid w:val="00CE69A8"/>
    <w:rsid w:val="00D05F02"/>
    <w:rsid w:val="00D1410D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82D6E"/>
    <w:rsid w:val="00DA1E61"/>
    <w:rsid w:val="00DA43D8"/>
    <w:rsid w:val="00DB5A8D"/>
    <w:rsid w:val="00DC4F8B"/>
    <w:rsid w:val="00DE0CCD"/>
    <w:rsid w:val="00DE6440"/>
    <w:rsid w:val="00E05382"/>
    <w:rsid w:val="00E07548"/>
    <w:rsid w:val="00E17D35"/>
    <w:rsid w:val="00E40F48"/>
    <w:rsid w:val="00E707A3"/>
    <w:rsid w:val="00E70A16"/>
    <w:rsid w:val="00E74E83"/>
    <w:rsid w:val="00E91A26"/>
    <w:rsid w:val="00EA029B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64360"/>
    <w:rsid w:val="00F64754"/>
    <w:rsid w:val="00F8700A"/>
    <w:rsid w:val="00F92B99"/>
    <w:rsid w:val="00FA141D"/>
    <w:rsid w:val="00FB113F"/>
    <w:rsid w:val="00FB30AC"/>
    <w:rsid w:val="00FC4D64"/>
    <w:rsid w:val="00FF2934"/>
    <w:rsid w:val="00FF605F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2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ib@upenn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4F19ED921D411EBF697C4ED6EA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E05A-FB6F-4F5F-8F00-50ACEDFE07E2}"/>
      </w:docPartPr>
      <w:docPartBody>
        <w:p w:rsidR="00C20DB2" w:rsidRDefault="00C20DB2">
          <w:pPr>
            <w:pStyle w:val="7F4F19ED921D411EBF697C4ED6EA88EF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8021BA11C414BB4AB18850C38831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DBA61-8612-4607-BD9B-6D50AC0E5A5D}"/>
      </w:docPartPr>
      <w:docPartBody>
        <w:p w:rsidR="00C20DB2" w:rsidRDefault="00F579D7" w:rsidP="00F579D7">
          <w:pPr>
            <w:pStyle w:val="68021BA11C414BB4AB18850C3883177E38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F13327F596A7488F8A3794410AD35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201-1E41-47F7-B7D1-2014D9D57E5B}"/>
      </w:docPartPr>
      <w:docPartBody>
        <w:p w:rsidR="00C20DB2" w:rsidRDefault="00F579D7" w:rsidP="00F579D7">
          <w:pPr>
            <w:pStyle w:val="F13327F596A7488F8A3794410AD35DA538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EDD433ED90ED412DA415F9B809B3C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E030A-2BA1-4FE7-9BD4-9EA08A53D419}"/>
      </w:docPartPr>
      <w:docPartBody>
        <w:p w:rsidR="00C20DB2" w:rsidRDefault="00D479AF" w:rsidP="00D479AF">
          <w:pPr>
            <w:pStyle w:val="EDD433ED90ED412DA415F9B809B3CBC25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01BF718539A3493E87B8129A36C8D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D36F2-5DEE-4B66-81F6-0EF26C0770B0}"/>
      </w:docPartPr>
      <w:docPartBody>
        <w:p w:rsidR="00C20DB2" w:rsidRDefault="00F579D7" w:rsidP="00F579D7">
          <w:pPr>
            <w:pStyle w:val="01BF718539A3493E87B8129A36C8D9F138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2F19C120294B447598D4C279ED39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8B0E1-FD15-42E7-8542-0372D6FD64F9}"/>
      </w:docPartPr>
      <w:docPartBody>
        <w:p w:rsidR="00D479AF" w:rsidRDefault="00F579D7" w:rsidP="00F579D7">
          <w:pPr>
            <w:pStyle w:val="2F19C120294B447598D4C279ED39D20A33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  <w:docPart>
      <w:docPartPr>
        <w:name w:val="B10A796850124C4D91010F8B476FE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57FC5-D8B2-454F-A813-6398AA8CBF3D}"/>
      </w:docPartPr>
      <w:docPartBody>
        <w:p w:rsidR="00F579D7" w:rsidRDefault="00F579D7" w:rsidP="00F579D7">
          <w:pPr>
            <w:pStyle w:val="B10A796850124C4D91010F8B476FED9E1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C405F"/>
    <w:rsid w:val="001D2C8D"/>
    <w:rsid w:val="001F2429"/>
    <w:rsid w:val="001F32A3"/>
    <w:rsid w:val="00235AAE"/>
    <w:rsid w:val="002C2E20"/>
    <w:rsid w:val="002C75C1"/>
    <w:rsid w:val="0031554B"/>
    <w:rsid w:val="00355FFB"/>
    <w:rsid w:val="003561A3"/>
    <w:rsid w:val="00391A6D"/>
    <w:rsid w:val="003C2581"/>
    <w:rsid w:val="003E4AF4"/>
    <w:rsid w:val="003F133E"/>
    <w:rsid w:val="004322B5"/>
    <w:rsid w:val="004745CA"/>
    <w:rsid w:val="005024AB"/>
    <w:rsid w:val="005929EB"/>
    <w:rsid w:val="005D45FC"/>
    <w:rsid w:val="005F6C61"/>
    <w:rsid w:val="00606DD9"/>
    <w:rsid w:val="00615004"/>
    <w:rsid w:val="007B6745"/>
    <w:rsid w:val="007C1A6B"/>
    <w:rsid w:val="007F15A0"/>
    <w:rsid w:val="008462B2"/>
    <w:rsid w:val="008A4860"/>
    <w:rsid w:val="00975A9F"/>
    <w:rsid w:val="00987DAE"/>
    <w:rsid w:val="009A2A91"/>
    <w:rsid w:val="00AB1F14"/>
    <w:rsid w:val="00AD3B9A"/>
    <w:rsid w:val="00B343E8"/>
    <w:rsid w:val="00B34F4B"/>
    <w:rsid w:val="00B56BC0"/>
    <w:rsid w:val="00B84E77"/>
    <w:rsid w:val="00C03B89"/>
    <w:rsid w:val="00C20DB2"/>
    <w:rsid w:val="00CC6544"/>
    <w:rsid w:val="00D12805"/>
    <w:rsid w:val="00D479AF"/>
    <w:rsid w:val="00D54F7D"/>
    <w:rsid w:val="00D75FD9"/>
    <w:rsid w:val="00DA40B6"/>
    <w:rsid w:val="00DF0C9A"/>
    <w:rsid w:val="00DF2BC7"/>
    <w:rsid w:val="00E3282B"/>
    <w:rsid w:val="00E67D8C"/>
    <w:rsid w:val="00EE0014"/>
    <w:rsid w:val="00F20E39"/>
    <w:rsid w:val="00F5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9D7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">
    <w:name w:val="B10A796850124C4D91010F8B476FED9E"/>
    <w:rsid w:val="009A2A91"/>
    <w:pPr>
      <w:spacing w:after="160" w:line="259" w:lineRule="auto"/>
    </w:pPr>
  </w:style>
  <w:style w:type="paragraph" w:customStyle="1" w:styleId="68021BA11C414BB4AB18850C3883177E38">
    <w:name w:val="68021BA11C414BB4AB18850C3883177E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8">
    <w:name w:val="F13327F596A7488F8A3794410AD35DA5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A796850124C4D91010F8B476FED9E1">
    <w:name w:val="B10A796850124C4D91010F8B476FED9E1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8">
    <w:name w:val="01BF718539A3493E87B8129A36C8D9F138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3">
    <w:name w:val="2F19C120294B447598D4C279ED39D20A33"/>
    <w:rsid w:val="00F57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B95A-0198-493A-848D-02768824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Amy Schwartz</dc:creator>
  <cp:lastModifiedBy>Taylor Berkowitz</cp:lastModifiedBy>
  <cp:revision>2</cp:revision>
  <cp:lastPrinted>2009-09-29T19:23:00Z</cp:lastPrinted>
  <dcterms:created xsi:type="dcterms:W3CDTF">2019-12-18T15:13:00Z</dcterms:created>
  <dcterms:modified xsi:type="dcterms:W3CDTF">2019-12-18T15:13:00Z</dcterms:modified>
</cp:coreProperties>
</file>